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89C35C" w14:textId="77777777" w:rsidR="00E902AB" w:rsidRDefault="00E902AB" w:rsidP="00E902AB">
      <w:pPr>
        <w:ind w:left="0"/>
        <w:jc w:val="both"/>
        <w:rPr>
          <w:sz w:val="24"/>
          <w:szCs w:val="24"/>
        </w:rPr>
      </w:pPr>
    </w:p>
    <w:p w14:paraId="41188D85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65F9ECC6" w14:textId="77777777" w:rsidR="006400DF" w:rsidRDefault="006400DF" w:rsidP="00E902AB">
      <w:pPr>
        <w:ind w:left="0"/>
        <w:jc w:val="both"/>
        <w:rPr>
          <w:sz w:val="24"/>
          <w:szCs w:val="24"/>
        </w:rPr>
      </w:pPr>
    </w:p>
    <w:p w14:paraId="3FFD5061" w14:textId="77777777" w:rsidR="00AC0B8B" w:rsidRDefault="00AC0B8B" w:rsidP="00E902AB">
      <w:pPr>
        <w:ind w:left="0"/>
        <w:jc w:val="both"/>
        <w:rPr>
          <w:sz w:val="24"/>
          <w:szCs w:val="24"/>
        </w:rPr>
      </w:pPr>
    </w:p>
    <w:p w14:paraId="74017B04" w14:textId="77777777" w:rsidR="00AC0B8B" w:rsidRPr="001436FC" w:rsidRDefault="005A0652" w:rsidP="00AC0B8B">
      <w:pPr>
        <w:ind w:left="0"/>
        <w:jc w:val="center"/>
        <w:rPr>
          <w:sz w:val="24"/>
          <w:szCs w:val="24"/>
        </w:rPr>
      </w:pPr>
      <w:r w:rsidRPr="001436FC">
        <w:rPr>
          <w:sz w:val="24"/>
          <w:szCs w:val="24"/>
        </w:rPr>
        <w:t>I</w:t>
      </w:r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ciklus</w:t>
      </w:r>
      <w:proofErr w:type="spellEnd"/>
      <w:r w:rsidR="00AC0B8B" w:rsidRPr="001436FC">
        <w:rPr>
          <w:sz w:val="24"/>
          <w:szCs w:val="24"/>
        </w:rPr>
        <w:t xml:space="preserve"> </w:t>
      </w:r>
      <w:proofErr w:type="spellStart"/>
      <w:r w:rsidR="00AC0B8B" w:rsidRPr="001436FC">
        <w:rPr>
          <w:sz w:val="24"/>
          <w:szCs w:val="24"/>
        </w:rPr>
        <w:t>studija</w:t>
      </w:r>
      <w:proofErr w:type="spellEnd"/>
    </w:p>
    <w:p w14:paraId="77D94A3A" w14:textId="77777777" w:rsidR="000E4519" w:rsidRPr="001436FC" w:rsidRDefault="000E4519" w:rsidP="00AC0B8B">
      <w:pPr>
        <w:ind w:left="0"/>
        <w:jc w:val="center"/>
        <w:rPr>
          <w:sz w:val="24"/>
          <w:szCs w:val="24"/>
        </w:rPr>
      </w:pPr>
    </w:p>
    <w:p w14:paraId="660183FC" w14:textId="77777777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Z A P I S N I K</w:t>
      </w:r>
    </w:p>
    <w:p w14:paraId="6331508F" w14:textId="24E8DC9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 xml:space="preserve">O POLAGANJU </w:t>
      </w:r>
      <w:r w:rsidR="007233C7">
        <w:rPr>
          <w:sz w:val="24"/>
          <w:szCs w:val="24"/>
        </w:rPr>
        <w:t xml:space="preserve">POPRAVNOG </w:t>
      </w:r>
      <w:r w:rsidR="005702C9">
        <w:rPr>
          <w:sz w:val="24"/>
          <w:szCs w:val="24"/>
        </w:rPr>
        <w:t xml:space="preserve">ISPITA </w:t>
      </w:r>
      <w:r w:rsidRPr="006F1FDB">
        <w:rPr>
          <w:sz w:val="24"/>
          <w:szCs w:val="24"/>
        </w:rPr>
        <w:t>IZ PREDMETA</w:t>
      </w:r>
    </w:p>
    <w:p w14:paraId="75EC5B02" w14:textId="1F9C6C55" w:rsidR="006F1FDB" w:rsidRPr="006F1FDB" w:rsidRDefault="006F1FDB" w:rsidP="006F1FDB">
      <w:pPr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KRIVIČNO</w:t>
      </w:r>
      <w:r w:rsidR="00F90443">
        <w:rPr>
          <w:sz w:val="24"/>
          <w:szCs w:val="24"/>
        </w:rPr>
        <w:t xml:space="preserve"> PROCESNO</w:t>
      </w:r>
      <w:r>
        <w:rPr>
          <w:sz w:val="24"/>
          <w:szCs w:val="24"/>
        </w:rPr>
        <w:t xml:space="preserve"> PRAVO</w:t>
      </w:r>
      <w:r w:rsidR="00F90443">
        <w:rPr>
          <w:sz w:val="24"/>
          <w:szCs w:val="24"/>
        </w:rPr>
        <w:t xml:space="preserve"> II</w:t>
      </w:r>
      <w:r>
        <w:rPr>
          <w:sz w:val="24"/>
          <w:szCs w:val="24"/>
        </w:rPr>
        <w:t xml:space="preserve"> </w:t>
      </w:r>
    </w:p>
    <w:p w14:paraId="076C4C7F" w14:textId="1FB240A0" w:rsidR="006F1FDB" w:rsidRPr="006F1FDB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(</w:t>
      </w:r>
      <w:r w:rsidR="00F90443">
        <w:rPr>
          <w:sz w:val="24"/>
          <w:szCs w:val="24"/>
        </w:rPr>
        <w:t>Tuzla/</w:t>
      </w:r>
      <w:proofErr w:type="spellStart"/>
      <w:r w:rsidR="00F90443">
        <w:rPr>
          <w:sz w:val="24"/>
          <w:szCs w:val="24"/>
        </w:rPr>
        <w:t>Maline</w:t>
      </w:r>
      <w:proofErr w:type="spellEnd"/>
      <w:r w:rsidR="00F90443">
        <w:rPr>
          <w:sz w:val="24"/>
          <w:szCs w:val="24"/>
        </w:rPr>
        <w:t>/</w:t>
      </w:r>
      <w:proofErr w:type="spellStart"/>
      <w:r w:rsidR="00F90443">
        <w:rPr>
          <w:sz w:val="24"/>
          <w:szCs w:val="24"/>
        </w:rPr>
        <w:t>Dislocirano</w:t>
      </w:r>
      <w:proofErr w:type="spellEnd"/>
      <w:r w:rsidR="00F90443">
        <w:rPr>
          <w:sz w:val="24"/>
          <w:szCs w:val="24"/>
        </w:rPr>
        <w:t xml:space="preserve"> </w:t>
      </w:r>
      <w:proofErr w:type="spellStart"/>
      <w:r w:rsidR="00F90443">
        <w:rPr>
          <w:sz w:val="24"/>
          <w:szCs w:val="24"/>
        </w:rPr>
        <w:t>odjeljenje</w:t>
      </w:r>
      <w:proofErr w:type="spellEnd"/>
      <w:r w:rsidRPr="006F1FDB">
        <w:rPr>
          <w:sz w:val="24"/>
          <w:szCs w:val="24"/>
        </w:rPr>
        <w:t>)</w:t>
      </w:r>
    </w:p>
    <w:p w14:paraId="60BF65D9" w14:textId="25813CCF" w:rsidR="00AC0B8B" w:rsidRPr="001436FC" w:rsidRDefault="006F1FDB" w:rsidP="006F1FDB">
      <w:pPr>
        <w:ind w:left="0"/>
        <w:jc w:val="center"/>
        <w:rPr>
          <w:sz w:val="24"/>
          <w:szCs w:val="24"/>
        </w:rPr>
      </w:pPr>
      <w:r w:rsidRPr="006F1FDB">
        <w:rPr>
          <w:sz w:val="24"/>
          <w:szCs w:val="24"/>
        </w:rPr>
        <w:t>DANA</w:t>
      </w:r>
      <w:r w:rsidR="00F90443">
        <w:rPr>
          <w:sz w:val="24"/>
          <w:szCs w:val="24"/>
        </w:rPr>
        <w:t xml:space="preserve"> 10</w:t>
      </w:r>
      <w:r w:rsidR="007233C7">
        <w:rPr>
          <w:sz w:val="24"/>
          <w:szCs w:val="24"/>
        </w:rPr>
        <w:t>.07</w:t>
      </w:r>
      <w:r w:rsidR="005702C9">
        <w:rPr>
          <w:sz w:val="24"/>
          <w:szCs w:val="24"/>
        </w:rPr>
        <w:t>.2020</w:t>
      </w:r>
      <w:r w:rsidRPr="006F1FDB">
        <w:rPr>
          <w:sz w:val="24"/>
          <w:szCs w:val="24"/>
        </w:rPr>
        <w:t xml:space="preserve">. GODINE </w:t>
      </w:r>
    </w:p>
    <w:p w14:paraId="29B31B23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724D75E" w14:textId="77777777" w:rsidR="00AC0B8B" w:rsidRPr="001436FC" w:rsidRDefault="00AC0B8B" w:rsidP="00AC0B8B">
      <w:pPr>
        <w:ind w:left="0"/>
        <w:jc w:val="both"/>
        <w:rPr>
          <w:sz w:val="24"/>
          <w:szCs w:val="24"/>
        </w:rPr>
      </w:pPr>
    </w:p>
    <w:tbl>
      <w:tblPr>
        <w:tblW w:w="8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984"/>
        <w:gridCol w:w="2268"/>
        <w:gridCol w:w="1701"/>
        <w:gridCol w:w="1701"/>
      </w:tblGrid>
      <w:tr w:rsidR="00E31350" w:rsidRPr="001436FC" w14:paraId="133216BE" w14:textId="77777777" w:rsidTr="00E31350">
        <w:tc>
          <w:tcPr>
            <w:tcW w:w="817" w:type="dxa"/>
            <w:vAlign w:val="center"/>
          </w:tcPr>
          <w:p w14:paraId="3B672031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Redni</w:t>
            </w:r>
          </w:p>
          <w:p w14:paraId="7E4AD8FB" w14:textId="77777777" w:rsidR="00E31350" w:rsidRPr="001436FC" w:rsidRDefault="00E31350" w:rsidP="00E31350">
            <w:pPr>
              <w:ind w:left="0"/>
              <w:jc w:val="both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1984" w:type="dxa"/>
            <w:vAlign w:val="center"/>
          </w:tcPr>
          <w:p w14:paraId="18730594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1436FC">
              <w:rPr>
                <w:b/>
                <w:bCs/>
                <w:i/>
                <w:iCs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268" w:type="dxa"/>
            <w:vAlign w:val="center"/>
          </w:tcPr>
          <w:p w14:paraId="0FA9C3ED" w14:textId="77777777" w:rsidR="00E31350" w:rsidRPr="001436FC" w:rsidRDefault="00E31350" w:rsidP="00E31350">
            <w:pPr>
              <w:ind w:left="0"/>
              <w:jc w:val="center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Br. Bodova na završnom ispitu</w:t>
            </w:r>
          </w:p>
        </w:tc>
        <w:tc>
          <w:tcPr>
            <w:tcW w:w="1701" w:type="dxa"/>
          </w:tcPr>
          <w:p w14:paraId="7ECE27AC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 xml:space="preserve">  Ukupan br. bodova</w:t>
            </w:r>
          </w:p>
        </w:tc>
        <w:tc>
          <w:tcPr>
            <w:tcW w:w="1701" w:type="dxa"/>
          </w:tcPr>
          <w:p w14:paraId="45D4E3C0" w14:textId="77777777" w:rsidR="00E31350" w:rsidRPr="001436FC" w:rsidRDefault="00E31350" w:rsidP="00E31350">
            <w:pPr>
              <w:ind w:left="0"/>
              <w:rPr>
                <w:b/>
                <w:bCs/>
                <w:i/>
                <w:iCs/>
                <w:sz w:val="24"/>
                <w:szCs w:val="24"/>
                <w:lang w:val="hr-HR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hr-HR"/>
              </w:rPr>
              <w:t>Konačna ocjena</w:t>
            </w:r>
          </w:p>
        </w:tc>
      </w:tr>
      <w:tr w:rsidR="00E31350" w:rsidRPr="001436FC" w14:paraId="44AE6D4D" w14:textId="77777777" w:rsidTr="007837E2">
        <w:tc>
          <w:tcPr>
            <w:tcW w:w="817" w:type="dxa"/>
            <w:vAlign w:val="center"/>
          </w:tcPr>
          <w:p w14:paraId="039F3046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9838" w14:textId="27E4AC11" w:rsidR="00E31350" w:rsidRDefault="00F90443" w:rsidP="007B090D">
            <w:pPr>
              <w:ind w:left="0"/>
              <w:rPr>
                <w:color w:val="000000"/>
                <w:lang w:val="bs-Latn-BA" w:eastAsia="bs-Latn-BA"/>
              </w:rPr>
            </w:pPr>
            <w:r w:rsidRPr="00F90443">
              <w:rPr>
                <w:color w:val="000000"/>
                <w:lang w:val="bs-Latn-BA" w:eastAsia="bs-Latn-BA"/>
              </w:rPr>
              <w:t>I-123/19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DB44F5" w14:textId="7C7BB102" w:rsidR="00E31350" w:rsidRDefault="00A046B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12FB7" w14:textId="0412A87E" w:rsidR="00E31350" w:rsidRDefault="00A046B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489D" w14:textId="738432A3" w:rsidR="00E31350" w:rsidRDefault="00A046BA" w:rsidP="004A4DD0">
            <w:pPr>
              <w:ind w:left="0"/>
              <w:jc w:val="right"/>
              <w:rPr>
                <w:color w:val="000000"/>
                <w:lang w:val="bs-Latn-BA" w:eastAsia="bs-Latn-BA"/>
              </w:rPr>
            </w:pPr>
            <w:r>
              <w:rPr>
                <w:color w:val="000000"/>
                <w:lang w:val="bs-Latn-BA" w:eastAsia="bs-Latn-BA"/>
              </w:rPr>
              <w:t>8</w:t>
            </w:r>
          </w:p>
        </w:tc>
      </w:tr>
      <w:tr w:rsidR="00E31350" w:rsidRPr="001436FC" w14:paraId="61EC7D8E" w14:textId="77777777" w:rsidTr="007837E2">
        <w:tc>
          <w:tcPr>
            <w:tcW w:w="817" w:type="dxa"/>
            <w:vAlign w:val="center"/>
          </w:tcPr>
          <w:p w14:paraId="72A3FAA3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7D32CFD" w14:textId="61DA0D70" w:rsidR="00E31350" w:rsidRDefault="00F90443" w:rsidP="00E31350">
            <w:pPr>
              <w:ind w:left="0"/>
              <w:rPr>
                <w:color w:val="000000"/>
              </w:rPr>
            </w:pPr>
            <w:r w:rsidRPr="00F90443">
              <w:rPr>
                <w:color w:val="000000"/>
              </w:rPr>
              <w:t>I-27/17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719D6F" w14:textId="054262E0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B175A7" w14:textId="5ED7CF0A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B68B3" w14:textId="182E9E28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F9BE3D8" w14:textId="77777777" w:rsidTr="007B090D">
        <w:tc>
          <w:tcPr>
            <w:tcW w:w="817" w:type="dxa"/>
            <w:vAlign w:val="center"/>
          </w:tcPr>
          <w:p w14:paraId="4899AB51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3.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4E307F" w14:textId="4836F919" w:rsidR="00E31350" w:rsidRDefault="00F90443" w:rsidP="00E31350">
            <w:pPr>
              <w:ind w:left="0"/>
              <w:rPr>
                <w:color w:val="000000"/>
              </w:rPr>
            </w:pPr>
            <w:r w:rsidRPr="00F90443">
              <w:rPr>
                <w:color w:val="000000"/>
              </w:rPr>
              <w:t>I-14/17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A74B75" w14:textId="7FFF039D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A0BF" w14:textId="753AAA26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17FAD" w14:textId="669E676B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094E63" w14:textId="77777777" w:rsidTr="007B090D">
        <w:tc>
          <w:tcPr>
            <w:tcW w:w="817" w:type="dxa"/>
            <w:vAlign w:val="center"/>
          </w:tcPr>
          <w:p w14:paraId="5A80A0B2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B498" w14:textId="5E12DF94" w:rsidR="00E31350" w:rsidRDefault="00F90443" w:rsidP="00E31350">
            <w:pPr>
              <w:ind w:left="0"/>
              <w:rPr>
                <w:color w:val="000000"/>
              </w:rPr>
            </w:pPr>
            <w:r w:rsidRPr="00F90443">
              <w:rPr>
                <w:color w:val="000000"/>
              </w:rPr>
              <w:t>I-5/17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D99DC39" w14:textId="1518291A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2489A" w14:textId="5AED9958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82A3E" w14:textId="6820A912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31350" w:rsidRPr="001436FC" w14:paraId="384A65E7" w14:textId="77777777" w:rsidTr="007837E2">
        <w:tc>
          <w:tcPr>
            <w:tcW w:w="817" w:type="dxa"/>
            <w:vAlign w:val="center"/>
          </w:tcPr>
          <w:p w14:paraId="5810F8D7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5.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737E2" w14:textId="0BAEEEFA" w:rsidR="00E31350" w:rsidRDefault="00F90443" w:rsidP="00E31350">
            <w:pPr>
              <w:ind w:left="0"/>
              <w:rPr>
                <w:color w:val="000000"/>
              </w:rPr>
            </w:pPr>
            <w:r w:rsidRPr="00F90443">
              <w:rPr>
                <w:color w:val="000000"/>
              </w:rPr>
              <w:t>I-17/17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97A288" w14:textId="5112B427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3158C" w14:textId="55961302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630A" w14:textId="79642191" w:rsidR="00E31350" w:rsidRDefault="00F90443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E31350" w:rsidRPr="001436FC" w14:paraId="250FB405" w14:textId="77777777" w:rsidTr="007837E2">
        <w:tc>
          <w:tcPr>
            <w:tcW w:w="817" w:type="dxa"/>
            <w:vAlign w:val="center"/>
          </w:tcPr>
          <w:p w14:paraId="19341EA5" w14:textId="77777777" w:rsidR="00E31350" w:rsidRPr="001436FC" w:rsidRDefault="00E31350" w:rsidP="00E31350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1436FC">
              <w:rPr>
                <w:sz w:val="24"/>
                <w:szCs w:val="24"/>
                <w:lang w:val="hr-HR"/>
              </w:rPr>
              <w:t>6.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85D9B" w14:textId="66A81AD1" w:rsidR="00E31350" w:rsidRDefault="00432B39" w:rsidP="00E31350">
            <w:pPr>
              <w:ind w:left="0"/>
              <w:rPr>
                <w:color w:val="000000"/>
              </w:rPr>
            </w:pPr>
            <w:r w:rsidRPr="00432B39">
              <w:rPr>
                <w:color w:val="000000"/>
              </w:rPr>
              <w:t>I-9/17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BEFF5" w14:textId="02E382F0" w:rsidR="00E31350" w:rsidRDefault="00CA75AA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4C2B" w14:textId="6C43FB1B" w:rsidR="00E31350" w:rsidRDefault="00CA75AA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D002" w14:textId="6C48CFC5" w:rsidR="00E31350" w:rsidRDefault="00CA75AA" w:rsidP="004A4DD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</w:tr>
      <w:tr w:rsidR="00F90443" w14:paraId="5E384B75" w14:textId="77777777" w:rsidTr="00F9044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8E41D" w14:textId="76559DBB" w:rsidR="00F90443" w:rsidRPr="001436FC" w:rsidRDefault="00F90443" w:rsidP="005A1D2A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7</w:t>
            </w:r>
            <w:r w:rsidRPr="001436FC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440195" w14:textId="46F5A7AB" w:rsidR="00F90443" w:rsidRDefault="00D1348D" w:rsidP="005A1D2A">
            <w:pPr>
              <w:ind w:left="0"/>
              <w:rPr>
                <w:color w:val="000000"/>
              </w:rPr>
            </w:pPr>
            <w:r w:rsidRPr="00D1348D">
              <w:rPr>
                <w:color w:val="000000"/>
              </w:rPr>
              <w:t>I-28/17 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D6AD4" w14:textId="592E29E7" w:rsidR="00F90443" w:rsidRDefault="00D1348D" w:rsidP="005A1D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7F540" w14:textId="5B0A7A81" w:rsidR="00F90443" w:rsidRDefault="00D1348D" w:rsidP="005A1D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4E7F" w14:textId="3C0A7CCE" w:rsidR="00F90443" w:rsidRDefault="00D1348D" w:rsidP="005A1D2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D0436" w14:paraId="4F299184" w14:textId="77777777" w:rsidTr="005D043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F4A0F" w14:textId="1656E64A" w:rsidR="005D0436" w:rsidRPr="001436FC" w:rsidRDefault="005D0436" w:rsidP="00AC597C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8</w:t>
            </w:r>
            <w:r w:rsidRPr="001436FC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F8F37E" w14:textId="1276B09A" w:rsidR="005D0436" w:rsidRDefault="005D0436" w:rsidP="00AC597C">
            <w:pPr>
              <w:ind w:left="0"/>
              <w:rPr>
                <w:color w:val="000000"/>
              </w:rPr>
            </w:pPr>
            <w:r w:rsidRPr="005D0436">
              <w:rPr>
                <w:color w:val="000000"/>
              </w:rPr>
              <w:t>I-13/17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A22501" w14:textId="1FCEC3D8" w:rsidR="005D0436" w:rsidRPr="00CA75AA" w:rsidRDefault="00CA75AA" w:rsidP="00CA75AA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 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777F" w14:textId="277AC346" w:rsidR="005D0436" w:rsidRDefault="00CA75AA" w:rsidP="00AC59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F1EB4" w14:textId="07F29D73" w:rsidR="005D0436" w:rsidRDefault="00CA75AA" w:rsidP="00AC597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*</w:t>
            </w:r>
            <w:bookmarkStart w:id="0" w:name="_GoBack"/>
            <w:bookmarkEnd w:id="0"/>
          </w:p>
        </w:tc>
      </w:tr>
    </w:tbl>
    <w:p w14:paraId="7583A707" w14:textId="77777777" w:rsidR="00AC0B8B" w:rsidRPr="001436FC" w:rsidRDefault="00AC0B8B" w:rsidP="00AC0B8B">
      <w:pPr>
        <w:ind w:left="0"/>
        <w:jc w:val="center"/>
        <w:rPr>
          <w:sz w:val="24"/>
          <w:szCs w:val="24"/>
        </w:rPr>
      </w:pPr>
    </w:p>
    <w:p w14:paraId="56ABB1FA" w14:textId="77777777" w:rsidR="006F1FDB" w:rsidRDefault="006F1FDB" w:rsidP="006F1FDB">
      <w:pPr>
        <w:ind w:left="0"/>
        <w:rPr>
          <w:sz w:val="24"/>
          <w:szCs w:val="24"/>
        </w:rPr>
      </w:pPr>
    </w:p>
    <w:p w14:paraId="13D7962B" w14:textId="77777777" w:rsidR="006F1FDB" w:rsidRPr="001436FC" w:rsidRDefault="006F1FDB" w:rsidP="006F1FDB">
      <w:pPr>
        <w:ind w:left="0"/>
        <w:rPr>
          <w:sz w:val="24"/>
          <w:szCs w:val="24"/>
        </w:rPr>
      </w:pPr>
    </w:p>
    <w:p w14:paraId="50A8BB00" w14:textId="2879AD44" w:rsidR="00AC0B8B" w:rsidRPr="001436FC" w:rsidRDefault="00F90443" w:rsidP="00DD5990">
      <w:pPr>
        <w:ind w:left="0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Živinice</w:t>
      </w:r>
      <w:proofErr w:type="spellEnd"/>
      <w:r w:rsidR="004F43DE">
        <w:rPr>
          <w:sz w:val="24"/>
          <w:szCs w:val="24"/>
        </w:rPr>
        <w:t xml:space="preserve"> </w:t>
      </w:r>
      <w:r w:rsidR="009D1BAD" w:rsidRPr="001436FC">
        <w:rPr>
          <w:sz w:val="24"/>
          <w:szCs w:val="24"/>
        </w:rPr>
        <w:t>,</w:t>
      </w:r>
      <w:proofErr w:type="gramEnd"/>
      <w:r w:rsidR="009D1BAD" w:rsidRPr="001436FC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 w:rsidR="007233C7">
        <w:rPr>
          <w:sz w:val="24"/>
          <w:szCs w:val="24"/>
        </w:rPr>
        <w:t>.07</w:t>
      </w:r>
      <w:r w:rsidR="002F4886">
        <w:rPr>
          <w:sz w:val="24"/>
          <w:szCs w:val="24"/>
        </w:rPr>
        <w:t>.</w:t>
      </w:r>
      <w:r w:rsidR="005702C9">
        <w:rPr>
          <w:sz w:val="24"/>
          <w:szCs w:val="24"/>
        </w:rPr>
        <w:t>2020</w:t>
      </w:r>
      <w:r w:rsidR="00AC0B8B" w:rsidRPr="001436FC">
        <w:rPr>
          <w:sz w:val="24"/>
          <w:szCs w:val="24"/>
        </w:rPr>
        <w:t xml:space="preserve">. </w:t>
      </w:r>
      <w:proofErr w:type="spellStart"/>
      <w:r w:rsidR="00AC0B8B" w:rsidRPr="001436FC">
        <w:rPr>
          <w:sz w:val="24"/>
          <w:szCs w:val="24"/>
        </w:rPr>
        <w:t>godine</w:t>
      </w:r>
      <w:proofErr w:type="spellEnd"/>
      <w:r w:rsidR="00AC0B8B" w:rsidRPr="001436FC">
        <w:rPr>
          <w:sz w:val="24"/>
          <w:szCs w:val="24"/>
        </w:rPr>
        <w:t xml:space="preserve">                                    </w:t>
      </w:r>
      <w:r w:rsidR="00DD5990">
        <w:rPr>
          <w:sz w:val="24"/>
          <w:szCs w:val="24"/>
        </w:rPr>
        <w:t xml:space="preserve">                               </w:t>
      </w:r>
    </w:p>
    <w:p w14:paraId="741ABE7F" w14:textId="77777777" w:rsidR="00AC0B8B" w:rsidRPr="001436FC" w:rsidRDefault="00AC0B8B" w:rsidP="00AC0B8B">
      <w:pPr>
        <w:ind w:left="0"/>
        <w:jc w:val="right"/>
        <w:rPr>
          <w:sz w:val="24"/>
          <w:szCs w:val="24"/>
        </w:rPr>
      </w:pPr>
    </w:p>
    <w:p w14:paraId="410B03A0" w14:textId="77777777" w:rsidR="00AC0B8B" w:rsidRDefault="007E5B49" w:rsidP="00AC0B8B">
      <w:pPr>
        <w:ind w:left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Predmetni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</w:t>
      </w:r>
      <w:proofErr w:type="spellEnd"/>
      <w:r w:rsidR="00AC0B8B" w:rsidRPr="001436FC">
        <w:rPr>
          <w:sz w:val="24"/>
          <w:szCs w:val="24"/>
        </w:rPr>
        <w:t xml:space="preserve"> </w:t>
      </w:r>
    </w:p>
    <w:p w14:paraId="5E96E3C5" w14:textId="77777777" w:rsidR="002A7E91" w:rsidRPr="001436FC" w:rsidRDefault="002A7E91" w:rsidP="00AC0B8B">
      <w:pPr>
        <w:ind w:left="0"/>
        <w:jc w:val="right"/>
        <w:rPr>
          <w:sz w:val="24"/>
          <w:szCs w:val="24"/>
        </w:rPr>
      </w:pPr>
    </w:p>
    <w:p w14:paraId="5DACE3D1" w14:textId="77777777" w:rsidR="005A0652" w:rsidRPr="001436FC" w:rsidRDefault="002A7E91" w:rsidP="00AC0B8B">
      <w:pPr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Doc. dr. </w:t>
      </w:r>
      <w:proofErr w:type="spellStart"/>
      <w:r>
        <w:rPr>
          <w:sz w:val="24"/>
          <w:szCs w:val="24"/>
        </w:rPr>
        <w:t>Almir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Pustahija</w:t>
      </w:r>
      <w:proofErr w:type="spellEnd"/>
    </w:p>
    <w:p w14:paraId="4CACAE4E" w14:textId="77777777" w:rsidR="00AC0B8B" w:rsidRPr="00AC0B8B" w:rsidRDefault="00AC0B8B" w:rsidP="00232B9A">
      <w:pPr>
        <w:ind w:left="0"/>
        <w:jc w:val="right"/>
        <w:rPr>
          <w:sz w:val="24"/>
          <w:szCs w:val="24"/>
        </w:rPr>
      </w:pPr>
      <w:r w:rsidRPr="001436FC">
        <w:rPr>
          <w:sz w:val="24"/>
          <w:szCs w:val="24"/>
        </w:rPr>
        <w:t xml:space="preserve">                            </w:t>
      </w:r>
      <w:r w:rsidR="009D1BAD" w:rsidRPr="001436FC">
        <w:rPr>
          <w:sz w:val="24"/>
          <w:szCs w:val="24"/>
        </w:rPr>
        <w:t xml:space="preserve">          </w:t>
      </w:r>
      <w:r w:rsidR="00CF0F2D" w:rsidRPr="001436FC">
        <w:rPr>
          <w:sz w:val="24"/>
          <w:szCs w:val="24"/>
        </w:rPr>
        <w:t xml:space="preserve">     </w:t>
      </w:r>
      <w:r w:rsidR="00DF24DB" w:rsidRPr="001436FC">
        <w:rPr>
          <w:sz w:val="24"/>
          <w:szCs w:val="24"/>
        </w:rPr>
        <w:t xml:space="preserve">       </w:t>
      </w:r>
    </w:p>
    <w:p w14:paraId="17A7B6F6" w14:textId="77777777" w:rsidR="006400DF" w:rsidRDefault="006400DF" w:rsidP="00AC0B8B">
      <w:pPr>
        <w:ind w:left="0"/>
        <w:jc w:val="center"/>
        <w:rPr>
          <w:sz w:val="24"/>
          <w:szCs w:val="24"/>
        </w:rPr>
      </w:pPr>
    </w:p>
    <w:sectPr w:rsidR="006400DF" w:rsidSect="00AC424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7CA8A" w14:textId="77777777" w:rsidR="00716204" w:rsidRDefault="00716204" w:rsidP="00B40E5C">
      <w:r>
        <w:separator/>
      </w:r>
    </w:p>
  </w:endnote>
  <w:endnote w:type="continuationSeparator" w:id="0">
    <w:p w14:paraId="4E682CA2" w14:textId="77777777" w:rsidR="00716204" w:rsidRDefault="00716204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242A2" w14:textId="77777777"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A743D" wp14:editId="2B4A1111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57481E" w14:textId="77777777" w:rsidR="00BF45AF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23766B3C" w14:textId="77777777" w:rsidR="00B353F7" w:rsidRPr="00B353F7" w:rsidRDefault="00BF45AF" w:rsidP="00BF45AF">
                          <w:pPr>
                            <w:ind w:left="0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14:paraId="10FCA974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14:paraId="47FD73A6" w14:textId="77777777"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14:paraId="614A7D19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14:paraId="01AE011A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14:paraId="0B6CEDD5" w14:textId="77777777"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14:paraId="6CECBE60" w14:textId="77777777"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14:paraId="515049F9" w14:textId="77777777"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8FA74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" fillcolor="window" stroked="f" strokeweight=".5pt">
              <v:textbox>
                <w:txbxContent>
                  <w:p w14:paraId="0457481E" w14:textId="77777777" w:rsidR="00BF45AF" w:rsidRDefault="00BF45AF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23766B3C" w14:textId="77777777" w:rsidR="00B353F7" w:rsidRPr="00B353F7" w:rsidRDefault="00BF45AF" w:rsidP="00BF45AF">
                    <w:pPr>
                      <w:ind w:left="0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14:paraId="10FCA974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14:paraId="47FD73A6" w14:textId="77777777"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14:paraId="614A7D19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14:paraId="01AE011A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14:paraId="0B6CEDD5" w14:textId="77777777"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14:paraId="6CECBE60" w14:textId="77777777"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14:paraId="515049F9" w14:textId="77777777"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F5FF89" w14:textId="77777777" w:rsidR="00716204" w:rsidRDefault="00716204" w:rsidP="00B40E5C">
      <w:r>
        <w:separator/>
      </w:r>
    </w:p>
  </w:footnote>
  <w:footnote w:type="continuationSeparator" w:id="0">
    <w:p w14:paraId="10D54401" w14:textId="77777777" w:rsidR="00716204" w:rsidRDefault="00716204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5A42D" w14:textId="77777777" w:rsidR="002B7123" w:rsidRDefault="00CA75AA">
    <w:pPr>
      <w:pStyle w:val="Header"/>
    </w:pPr>
    <w:r>
      <w:rPr>
        <w:noProof/>
        <w:lang w:val="bs-Latn-BA" w:eastAsia="bs-Latn-BA"/>
      </w:rPr>
      <w:pict w14:anchorId="2F764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F4ED5" w14:textId="77777777"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66FEB01C" wp14:editId="53B71569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D44EC" wp14:editId="4509DB2A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F9C396" w14:textId="77777777"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 w14:anchorId="5465C6E4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70.8pt;height:11.3pt" o:ole="">
                                <v:imagedata r:id="rId2" o:title=""/>
                              </v:shape>
                              <o:OLEObject Type="Embed" ProgID="Word.Document.8" ShapeID="_x0000_i1026" DrawAspect="Content" ObjectID="_1656322820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14:paraId="35D117C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Ul. Azapovići  br. 439, 71250 Kiseljak</w:t>
                          </w:r>
                        </w:p>
                        <w:p w14:paraId="3189EF4E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+387 30 870 371,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+387 30 877 328</w:t>
                          </w:r>
                        </w:p>
                        <w:p w14:paraId="13AE5E27" w14:textId="77777777"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14:paraId="235EB757" w14:textId="77777777"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1BD44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" fillcolor="window" stroked="f" strokeweight=".5pt">
              <v:textbox>
                <w:txbxContent>
                  <w:p w14:paraId="11F9C396" w14:textId="77777777"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 w14:anchorId="5465C6E4">
                        <v:shape id="_x0000_i1026" type="#_x0000_t75" style="width:470.55pt;height:11.35pt">
                          <v:imagedata r:id="rId4" o:title=""/>
                        </v:shape>
                        <o:OLEObject Type="Embed" ProgID="Word.Document.8" ShapeID="_x0000_i1026" DrawAspect="Content" ObjectID="_1654540871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14:paraId="35D117C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Ul. Azapovići  br. 439, 71250 Kiseljak</w:t>
                    </w:r>
                  </w:p>
                  <w:p w14:paraId="3189EF4E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+387 30 870 371,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+387 30 877 328</w:t>
                    </w:r>
                  </w:p>
                  <w:p w14:paraId="13AE5E27" w14:textId="77777777"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14:paraId="235EB757" w14:textId="77777777"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14:paraId="3C1023E9" w14:textId="77777777" w:rsidR="00B40E5C" w:rsidRDefault="00B40E5C">
    <w:pPr>
      <w:pStyle w:val="Header"/>
    </w:pPr>
  </w:p>
  <w:p w14:paraId="523E7603" w14:textId="77777777" w:rsidR="00B40E5C" w:rsidRDefault="00B40E5C">
    <w:pPr>
      <w:pStyle w:val="Header"/>
    </w:pPr>
  </w:p>
  <w:p w14:paraId="41423F29" w14:textId="77777777" w:rsidR="00B40E5C" w:rsidRDefault="00B40E5C">
    <w:pPr>
      <w:pStyle w:val="Header"/>
    </w:pPr>
  </w:p>
  <w:p w14:paraId="257DDB37" w14:textId="77777777" w:rsidR="00B40E5C" w:rsidRDefault="00B40E5C">
    <w:pPr>
      <w:pStyle w:val="Header"/>
    </w:pPr>
  </w:p>
  <w:p w14:paraId="684FA638" w14:textId="77777777" w:rsidR="00B40E5C" w:rsidRDefault="00CA75AA">
    <w:pPr>
      <w:pStyle w:val="Header"/>
    </w:pPr>
    <w:r>
      <w:rPr>
        <w:noProof/>
        <w:lang w:val="bs-Latn-BA" w:eastAsia="bs-Latn-BA"/>
      </w:rPr>
      <w:pict w14:anchorId="2629B466"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34332" w14:textId="77777777" w:rsidR="002B7123" w:rsidRDefault="00CA75AA">
    <w:pPr>
      <w:pStyle w:val="Header"/>
    </w:pPr>
    <w:r>
      <w:rPr>
        <w:noProof/>
        <w:lang w:val="bs-Latn-BA" w:eastAsia="bs-Latn-BA"/>
      </w:rPr>
      <w:pict w14:anchorId="537D88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13935"/>
    <w:multiLevelType w:val="hybridMultilevel"/>
    <w:tmpl w:val="C6927B68"/>
    <w:lvl w:ilvl="0" w:tplc="312CD652">
      <w:start w:val="1"/>
      <w:numFmt w:val="bullet"/>
      <w:lvlText w:val=""/>
      <w:lvlJc w:val="left"/>
      <w:pPr>
        <w:ind w:left="1195" w:hanging="360"/>
      </w:pPr>
      <w:rPr>
        <w:rFonts w:ascii="Symbol" w:eastAsia="Times New Roman" w:hAnsi="Symbol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" w15:restartNumberingAfterBreak="0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5C"/>
    <w:rsid w:val="0000502C"/>
    <w:rsid w:val="0008399A"/>
    <w:rsid w:val="00093A1A"/>
    <w:rsid w:val="000D7C11"/>
    <w:rsid w:val="000E4519"/>
    <w:rsid w:val="001436FC"/>
    <w:rsid w:val="001715D1"/>
    <w:rsid w:val="001803DD"/>
    <w:rsid w:val="00191905"/>
    <w:rsid w:val="001A53D6"/>
    <w:rsid w:val="001E60D6"/>
    <w:rsid w:val="00214F38"/>
    <w:rsid w:val="00223294"/>
    <w:rsid w:val="00232B9A"/>
    <w:rsid w:val="0024593B"/>
    <w:rsid w:val="00251086"/>
    <w:rsid w:val="00254B00"/>
    <w:rsid w:val="0026562E"/>
    <w:rsid w:val="0027590F"/>
    <w:rsid w:val="002A7E91"/>
    <w:rsid w:val="002B11FC"/>
    <w:rsid w:val="002B7123"/>
    <w:rsid w:val="002F4886"/>
    <w:rsid w:val="00301810"/>
    <w:rsid w:val="0031232E"/>
    <w:rsid w:val="00326370"/>
    <w:rsid w:val="003462DD"/>
    <w:rsid w:val="00377F2E"/>
    <w:rsid w:val="003831F2"/>
    <w:rsid w:val="003A72F9"/>
    <w:rsid w:val="004142CB"/>
    <w:rsid w:val="00432B39"/>
    <w:rsid w:val="00444D4D"/>
    <w:rsid w:val="00461449"/>
    <w:rsid w:val="00483A6B"/>
    <w:rsid w:val="00486604"/>
    <w:rsid w:val="004A14E6"/>
    <w:rsid w:val="004A4DD0"/>
    <w:rsid w:val="004B353A"/>
    <w:rsid w:val="004F39F4"/>
    <w:rsid w:val="004F43DE"/>
    <w:rsid w:val="005076C6"/>
    <w:rsid w:val="00525B54"/>
    <w:rsid w:val="00540E61"/>
    <w:rsid w:val="005702C9"/>
    <w:rsid w:val="00594DBE"/>
    <w:rsid w:val="005A0652"/>
    <w:rsid w:val="005D0436"/>
    <w:rsid w:val="005F3112"/>
    <w:rsid w:val="006400DF"/>
    <w:rsid w:val="006529E1"/>
    <w:rsid w:val="00665FEC"/>
    <w:rsid w:val="006802C4"/>
    <w:rsid w:val="00682388"/>
    <w:rsid w:val="006C38B5"/>
    <w:rsid w:val="006F1FDB"/>
    <w:rsid w:val="00716204"/>
    <w:rsid w:val="00720D17"/>
    <w:rsid w:val="007233C7"/>
    <w:rsid w:val="0073288E"/>
    <w:rsid w:val="00771D52"/>
    <w:rsid w:val="007766C0"/>
    <w:rsid w:val="007777E3"/>
    <w:rsid w:val="007B090D"/>
    <w:rsid w:val="007B1D78"/>
    <w:rsid w:val="007B27C4"/>
    <w:rsid w:val="007E5B49"/>
    <w:rsid w:val="00881663"/>
    <w:rsid w:val="0088543F"/>
    <w:rsid w:val="00886777"/>
    <w:rsid w:val="008B3122"/>
    <w:rsid w:val="00912D97"/>
    <w:rsid w:val="00963437"/>
    <w:rsid w:val="00987DA9"/>
    <w:rsid w:val="00992734"/>
    <w:rsid w:val="0099413E"/>
    <w:rsid w:val="009D1BAD"/>
    <w:rsid w:val="009E4618"/>
    <w:rsid w:val="00A046BA"/>
    <w:rsid w:val="00A25A9A"/>
    <w:rsid w:val="00AC0B8B"/>
    <w:rsid w:val="00AC4244"/>
    <w:rsid w:val="00B07659"/>
    <w:rsid w:val="00B12773"/>
    <w:rsid w:val="00B23C0F"/>
    <w:rsid w:val="00B33D4B"/>
    <w:rsid w:val="00B353F7"/>
    <w:rsid w:val="00B40E5C"/>
    <w:rsid w:val="00B6067E"/>
    <w:rsid w:val="00B95AA0"/>
    <w:rsid w:val="00BF45AF"/>
    <w:rsid w:val="00C559D3"/>
    <w:rsid w:val="00C92ED3"/>
    <w:rsid w:val="00CA75AA"/>
    <w:rsid w:val="00CE7195"/>
    <w:rsid w:val="00CF0F2D"/>
    <w:rsid w:val="00D1348D"/>
    <w:rsid w:val="00D13E9C"/>
    <w:rsid w:val="00D87B60"/>
    <w:rsid w:val="00DB75DA"/>
    <w:rsid w:val="00DD2035"/>
    <w:rsid w:val="00DD5990"/>
    <w:rsid w:val="00DE7AB8"/>
    <w:rsid w:val="00DF24DB"/>
    <w:rsid w:val="00E31350"/>
    <w:rsid w:val="00E3596A"/>
    <w:rsid w:val="00E37A9B"/>
    <w:rsid w:val="00E42452"/>
    <w:rsid w:val="00E43A63"/>
    <w:rsid w:val="00E902AB"/>
    <w:rsid w:val="00EE59D7"/>
    <w:rsid w:val="00EF60BE"/>
    <w:rsid w:val="00F2140E"/>
    <w:rsid w:val="00F37BED"/>
    <w:rsid w:val="00F523DF"/>
    <w:rsid w:val="00F7052B"/>
    <w:rsid w:val="00F82EF1"/>
    <w:rsid w:val="00F90443"/>
    <w:rsid w:val="00F95C76"/>
    <w:rsid w:val="00FE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5820BF6"/>
  <w15:docId w15:val="{D508B698-49AE-4E84-B9B7-9B0528AD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7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10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mycomp</cp:lastModifiedBy>
  <cp:revision>24</cp:revision>
  <cp:lastPrinted>2017-09-21T08:01:00Z</cp:lastPrinted>
  <dcterms:created xsi:type="dcterms:W3CDTF">2019-11-14T12:13:00Z</dcterms:created>
  <dcterms:modified xsi:type="dcterms:W3CDTF">2020-07-15T10:54:00Z</dcterms:modified>
</cp:coreProperties>
</file>